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6979D" w14:textId="3DEACE9A" w:rsidR="00501D5B" w:rsidRDefault="007F04A3">
      <w:pPr>
        <w:pStyle w:val="a5"/>
        <w:tabs>
          <w:tab w:val="clear" w:pos="4252"/>
          <w:tab w:val="clear" w:pos="8504"/>
        </w:tabs>
        <w:snapToGrid/>
        <w:ind w:leftChars="500" w:left="981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68C0EE9" wp14:editId="05B9A490">
                <wp:simplePos x="0" y="0"/>
                <wp:positionH relativeFrom="column">
                  <wp:posOffset>0</wp:posOffset>
                </wp:positionH>
                <wp:positionV relativeFrom="paragraph">
                  <wp:posOffset>-369570</wp:posOffset>
                </wp:positionV>
                <wp:extent cx="1127125" cy="261620"/>
                <wp:effectExtent l="0" t="0" r="0" b="0"/>
                <wp:wrapNone/>
                <wp:docPr id="1134471874" name="Text Box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125" cy="261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0B8D0D" w14:textId="77777777" w:rsidR="00501D5B" w:rsidRPr="00445592" w:rsidRDefault="00501D5B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</w:pPr>
                            <w:r w:rsidRPr="00445592">
                              <w:rPr>
                                <w:rFonts w:ascii="ＭＳ Ｐ明朝" w:eastAsia="ＭＳ Ｐ明朝" w:hAnsi="ＭＳ Ｐ明朝"/>
                                <w:sz w:val="24"/>
                                <w:szCs w:val="24"/>
                              </w:rPr>
                              <w:t>様式№１４</w:t>
                            </w:r>
                          </w:p>
                        </w:txbxContent>
                      </wps:txbx>
                      <wps:bodyPr rot="0" vert="horz" wrap="square" lIns="91440" tIns="385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8C0EE9" id="_x0000_t202" coordsize="21600,21600" o:spt="202" path="m,l,21600r21600,l21600,xe">
                <v:stroke joinstyle="miter"/>
                <v:path gradientshapeok="t" o:connecttype="rect"/>
              </v:shapetype>
              <v:shape id="Text Box 191" o:spid="_x0000_s1026" type="#_x0000_t202" style="position:absolute;left:0;text-align:left;margin-left:0;margin-top:-29.1pt;width:88.75pt;height:20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" stroked="f">
                <v:textbox inset=",1.07mm">
                  <w:txbxContent>
                    <w:p w14:paraId="430B8D0D" w14:textId="77777777" w:rsidR="00501D5B" w:rsidRPr="00445592" w:rsidRDefault="00501D5B">
                      <w:pPr>
                        <w:autoSpaceDE w:val="0"/>
                        <w:autoSpaceDN w:val="0"/>
                        <w:adjustRightInd w:val="0"/>
                        <w:snapToGrid w:val="0"/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</w:pPr>
                      <w:r w:rsidRPr="00445592">
                        <w:rPr>
                          <w:rFonts w:ascii="ＭＳ Ｐ明朝" w:eastAsia="ＭＳ Ｐ明朝" w:hAnsi="ＭＳ Ｐ明朝"/>
                          <w:sz w:val="24"/>
                          <w:szCs w:val="24"/>
                        </w:rPr>
                        <w:t>様式№１４</w:t>
                      </w:r>
                    </w:p>
                  </w:txbxContent>
                </v:textbox>
              </v:shape>
            </w:pict>
          </mc:Fallback>
        </mc:AlternateContent>
      </w:r>
      <w:r w:rsidR="00501D5B">
        <w:rPr>
          <w:rFonts w:ascii="ＭＳ Ｐゴシック" w:eastAsia="ＭＳ Ｐゴシック" w:hAnsi="ＭＳ Ｐゴシック" w:hint="eastAsia"/>
          <w:w w:val="150"/>
          <w:sz w:val="32"/>
          <w:szCs w:val="32"/>
        </w:rPr>
        <w:t>従</w:t>
      </w:r>
      <w:r w:rsidR="001633F9">
        <w:rPr>
          <w:rFonts w:ascii="ＭＳ Ｐゴシック" w:eastAsia="ＭＳ Ｐゴシック" w:hAnsi="ＭＳ Ｐゴシック" w:hint="eastAsia"/>
          <w:w w:val="150"/>
          <w:sz w:val="32"/>
          <w:szCs w:val="32"/>
        </w:rPr>
        <w:t xml:space="preserve"> </w:t>
      </w:r>
      <w:r w:rsidR="00501D5B">
        <w:rPr>
          <w:rFonts w:ascii="ＭＳ Ｐゴシック" w:eastAsia="ＭＳ Ｐゴシック" w:hAnsi="ＭＳ Ｐゴシック" w:hint="eastAsia"/>
          <w:w w:val="150"/>
          <w:sz w:val="32"/>
          <w:szCs w:val="32"/>
        </w:rPr>
        <w:t>業</w:t>
      </w:r>
      <w:r w:rsidR="001633F9">
        <w:rPr>
          <w:rFonts w:ascii="ＭＳ Ｐゴシック" w:eastAsia="ＭＳ Ｐゴシック" w:hAnsi="ＭＳ Ｐゴシック" w:hint="eastAsia"/>
          <w:w w:val="150"/>
          <w:sz w:val="32"/>
          <w:szCs w:val="32"/>
        </w:rPr>
        <w:t xml:space="preserve"> </w:t>
      </w:r>
      <w:r w:rsidR="00501D5B">
        <w:rPr>
          <w:rFonts w:ascii="ＭＳ Ｐゴシック" w:eastAsia="ＭＳ Ｐゴシック" w:hAnsi="ＭＳ Ｐゴシック" w:hint="eastAsia"/>
          <w:w w:val="150"/>
          <w:sz w:val="32"/>
          <w:szCs w:val="32"/>
        </w:rPr>
        <w:t>員</w:t>
      </w:r>
      <w:r w:rsidR="001633F9">
        <w:rPr>
          <w:rFonts w:ascii="ＭＳ Ｐゴシック" w:eastAsia="ＭＳ Ｐゴシック" w:hAnsi="ＭＳ Ｐゴシック" w:hint="eastAsia"/>
          <w:w w:val="150"/>
          <w:sz w:val="32"/>
          <w:szCs w:val="32"/>
        </w:rPr>
        <w:t xml:space="preserve"> </w:t>
      </w:r>
      <w:r w:rsidR="00501D5B">
        <w:rPr>
          <w:rFonts w:ascii="ＭＳ Ｐゴシック" w:eastAsia="ＭＳ Ｐゴシック" w:hAnsi="ＭＳ Ｐゴシック" w:hint="eastAsia"/>
          <w:w w:val="150"/>
          <w:sz w:val="32"/>
          <w:szCs w:val="32"/>
        </w:rPr>
        <w:t>名</w:t>
      </w:r>
      <w:r w:rsidR="001633F9">
        <w:rPr>
          <w:rFonts w:ascii="ＭＳ Ｐゴシック" w:eastAsia="ＭＳ Ｐゴシック" w:hAnsi="ＭＳ Ｐゴシック" w:hint="eastAsia"/>
          <w:w w:val="150"/>
          <w:sz w:val="32"/>
          <w:szCs w:val="32"/>
        </w:rPr>
        <w:t xml:space="preserve"> </w:t>
      </w:r>
      <w:r w:rsidR="00501D5B">
        <w:rPr>
          <w:rFonts w:ascii="ＭＳ Ｐゴシック" w:eastAsia="ＭＳ Ｐゴシック" w:hAnsi="ＭＳ Ｐゴシック" w:hint="eastAsia"/>
          <w:w w:val="150"/>
          <w:sz w:val="32"/>
          <w:szCs w:val="32"/>
        </w:rPr>
        <w:t>簿</w:t>
      </w:r>
      <w:r w:rsidR="00501D5B">
        <w:rPr>
          <w:rFonts w:hint="eastAsia"/>
          <w:b/>
          <w:sz w:val="32"/>
        </w:rPr>
        <w:t xml:space="preserve">　　　　</w:t>
      </w:r>
      <w:r w:rsidR="00501D5B">
        <w:rPr>
          <w:rFonts w:hint="eastAsia"/>
          <w:u w:val="single"/>
        </w:rPr>
        <w:t xml:space="preserve">氏名（会社名）　　　　　</w:t>
      </w:r>
      <w:r w:rsidR="001633F9">
        <w:rPr>
          <w:rFonts w:hint="eastAsia"/>
          <w:u w:val="single"/>
        </w:rPr>
        <w:t xml:space="preserve">　</w:t>
      </w:r>
      <w:r w:rsidR="00501D5B">
        <w:rPr>
          <w:rFonts w:hint="eastAsia"/>
          <w:u w:val="single"/>
        </w:rPr>
        <w:t xml:space="preserve">　　　　　　　　</w:t>
      </w:r>
    </w:p>
    <w:tbl>
      <w:tblPr>
        <w:tblW w:w="9702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48"/>
        <w:gridCol w:w="4116"/>
        <w:gridCol w:w="1666"/>
        <w:gridCol w:w="1372"/>
      </w:tblGrid>
      <w:tr w:rsidR="00501D5B" w14:paraId="7D9A7B55" w14:textId="77777777">
        <w:trPr>
          <w:cantSplit/>
          <w:trHeight w:val="554"/>
        </w:trPr>
        <w:tc>
          <w:tcPr>
            <w:tcW w:w="2548" w:type="dxa"/>
            <w:tcBorders>
              <w:bottom w:val="single" w:sz="4" w:space="0" w:color="auto"/>
            </w:tcBorders>
            <w:vAlign w:val="center"/>
          </w:tcPr>
          <w:p w14:paraId="6B9339DA" w14:textId="77777777" w:rsidR="00501D5B" w:rsidRDefault="00501D5B">
            <w:pPr>
              <w:jc w:val="center"/>
            </w:pPr>
            <w:r>
              <w:rPr>
                <w:rFonts w:hint="eastAsia"/>
              </w:rPr>
              <w:t>氏　　　　名</w:t>
            </w:r>
          </w:p>
        </w:tc>
        <w:tc>
          <w:tcPr>
            <w:tcW w:w="4116" w:type="dxa"/>
            <w:tcBorders>
              <w:bottom w:val="single" w:sz="4" w:space="0" w:color="auto"/>
            </w:tcBorders>
            <w:vAlign w:val="center"/>
          </w:tcPr>
          <w:p w14:paraId="0A1F4C8C" w14:textId="77777777" w:rsidR="00501D5B" w:rsidRDefault="00501D5B">
            <w:pPr>
              <w:pStyle w:val="a3"/>
              <w:widowControl/>
            </w:pPr>
            <w:r>
              <w:rPr>
                <w:rFonts w:hint="eastAsia"/>
              </w:rPr>
              <w:t>住　　　　　所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</w:tcPr>
          <w:p w14:paraId="6DC83D25" w14:textId="77777777" w:rsidR="00501D5B" w:rsidRDefault="00501D5B">
            <w:pPr>
              <w:ind w:leftChars="44" w:left="86" w:rightChars="49" w:right="96"/>
              <w:jc w:val="distribute"/>
            </w:pPr>
            <w:r>
              <w:rPr>
                <w:rFonts w:hint="eastAsia"/>
              </w:rPr>
              <w:t>職名又は</w:t>
            </w:r>
          </w:p>
          <w:p w14:paraId="35DEADAD" w14:textId="77777777" w:rsidR="00501D5B" w:rsidRDefault="00501D5B">
            <w:pPr>
              <w:ind w:leftChars="44" w:left="86" w:rightChars="49" w:right="96"/>
              <w:jc w:val="distribute"/>
            </w:pPr>
            <w:r>
              <w:rPr>
                <w:rFonts w:hint="eastAsia"/>
              </w:rPr>
              <w:t>職務内容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</w:tcPr>
          <w:p w14:paraId="3AB99BCB" w14:textId="77777777" w:rsidR="00501D5B" w:rsidRDefault="00501D5B">
            <w:pPr>
              <w:widowControl/>
              <w:jc w:val="center"/>
            </w:pPr>
            <w:r>
              <w:rPr>
                <w:rFonts w:hint="eastAsia"/>
              </w:rPr>
              <w:t>摘　　　要</w:t>
            </w:r>
          </w:p>
        </w:tc>
      </w:tr>
      <w:tr w:rsidR="00501D5B" w14:paraId="7337E89A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A5BC0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E8F92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69E12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ADDB2" w14:textId="77777777" w:rsidR="00501D5B" w:rsidRDefault="00501D5B"/>
        </w:tc>
      </w:tr>
      <w:tr w:rsidR="00501D5B" w14:paraId="1D77581B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34E5C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20759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B8B2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A7CED" w14:textId="77777777" w:rsidR="00501D5B" w:rsidRDefault="00501D5B"/>
        </w:tc>
      </w:tr>
      <w:tr w:rsidR="00501D5B" w14:paraId="78C31475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BCCA5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67855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33D08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921D0" w14:textId="77777777" w:rsidR="00501D5B" w:rsidRDefault="00501D5B"/>
        </w:tc>
      </w:tr>
      <w:tr w:rsidR="00501D5B" w14:paraId="4282890E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4BBEB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A2A78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9C206C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4BF7B" w14:textId="77777777" w:rsidR="00501D5B" w:rsidRDefault="00501D5B"/>
        </w:tc>
      </w:tr>
      <w:tr w:rsidR="00501D5B" w14:paraId="623DBE10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0C0D8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2ECD7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4F428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D78CB4" w14:textId="77777777" w:rsidR="00501D5B" w:rsidRDefault="00501D5B"/>
        </w:tc>
      </w:tr>
      <w:tr w:rsidR="00501D5B" w14:paraId="1F9EABFE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1627F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1C978D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EC7FA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A8DCC" w14:textId="77777777" w:rsidR="00501D5B" w:rsidRDefault="00501D5B"/>
        </w:tc>
      </w:tr>
      <w:tr w:rsidR="00501D5B" w14:paraId="0A13AF41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903CB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535864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2BF67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D2C6" w14:textId="77777777" w:rsidR="00501D5B" w:rsidRDefault="00501D5B"/>
        </w:tc>
      </w:tr>
      <w:tr w:rsidR="00501D5B" w14:paraId="3DD08CFD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7025E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29B00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13A72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C1362" w14:textId="77777777" w:rsidR="00501D5B" w:rsidRDefault="00501D5B"/>
        </w:tc>
      </w:tr>
      <w:tr w:rsidR="00501D5B" w14:paraId="07E97CD9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D9F74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ADAF0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1310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BE199E" w14:textId="77777777" w:rsidR="00501D5B" w:rsidRDefault="00501D5B"/>
        </w:tc>
      </w:tr>
      <w:tr w:rsidR="00501D5B" w14:paraId="6E74E3AD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73806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CF195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CABD5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8E7E4" w14:textId="77777777" w:rsidR="00501D5B" w:rsidRDefault="00501D5B"/>
        </w:tc>
      </w:tr>
      <w:tr w:rsidR="00501D5B" w14:paraId="178839B1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F597D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8CAC8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8213D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1FFF0B" w14:textId="77777777" w:rsidR="00501D5B" w:rsidRDefault="00501D5B"/>
        </w:tc>
      </w:tr>
      <w:tr w:rsidR="00501D5B" w14:paraId="65431396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9F5F8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FE0D8C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AA79F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D70F4" w14:textId="77777777" w:rsidR="00501D5B" w:rsidRDefault="00501D5B"/>
        </w:tc>
      </w:tr>
      <w:tr w:rsidR="00501D5B" w14:paraId="19C7C17C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33E41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1881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055A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7042A" w14:textId="77777777" w:rsidR="00501D5B" w:rsidRDefault="00501D5B"/>
        </w:tc>
      </w:tr>
      <w:tr w:rsidR="00501D5B" w14:paraId="34219A76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568033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0E950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837229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F6F66" w14:textId="77777777" w:rsidR="00501D5B" w:rsidRDefault="00501D5B"/>
        </w:tc>
      </w:tr>
      <w:tr w:rsidR="00501D5B" w14:paraId="0320A7BA" w14:textId="77777777">
        <w:trPr>
          <w:cantSplit/>
          <w:trHeight w:val="750"/>
        </w:trPr>
        <w:tc>
          <w:tcPr>
            <w:tcW w:w="25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82F64D5" w14:textId="77777777" w:rsidR="00501D5B" w:rsidRDefault="00501D5B"/>
        </w:tc>
        <w:tc>
          <w:tcPr>
            <w:tcW w:w="411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3BE931" w14:textId="77777777" w:rsidR="00501D5B" w:rsidRDefault="00501D5B"/>
        </w:tc>
        <w:tc>
          <w:tcPr>
            <w:tcW w:w="16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E6DBDEA" w14:textId="77777777" w:rsidR="00501D5B" w:rsidRDefault="00501D5B"/>
        </w:tc>
        <w:tc>
          <w:tcPr>
            <w:tcW w:w="137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1B8DED" w14:textId="77777777" w:rsidR="00501D5B" w:rsidRDefault="00501D5B"/>
        </w:tc>
      </w:tr>
    </w:tbl>
    <w:p w14:paraId="16CF29F8" w14:textId="77777777" w:rsidR="00501D5B" w:rsidRDefault="00501D5B">
      <w:pPr>
        <w:snapToGrid w:val="0"/>
        <w:spacing w:line="100" w:lineRule="exact"/>
      </w:pPr>
    </w:p>
    <w:tbl>
      <w:tblPr>
        <w:tblW w:w="9702" w:type="dxa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88"/>
        <w:gridCol w:w="1470"/>
        <w:gridCol w:w="1470"/>
        <w:gridCol w:w="1470"/>
        <w:gridCol w:w="1470"/>
        <w:gridCol w:w="1470"/>
        <w:gridCol w:w="1764"/>
      </w:tblGrid>
      <w:tr w:rsidR="00501D5B" w14:paraId="482167FA" w14:textId="77777777">
        <w:trPr>
          <w:cantSplit/>
          <w:trHeight w:val="340"/>
        </w:trPr>
        <w:tc>
          <w:tcPr>
            <w:tcW w:w="588" w:type="dxa"/>
            <w:vMerge w:val="restart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489C6B2" w14:textId="77777777" w:rsidR="00501D5B" w:rsidRDefault="00501D5B">
            <w:pPr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85C9A" w14:textId="77777777" w:rsidR="00501D5B" w:rsidRDefault="00501D5B">
            <w:pPr>
              <w:widowControl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役　員</w:t>
            </w: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553CA" w14:textId="77777777" w:rsidR="00501D5B" w:rsidRDefault="00501D5B">
            <w:pPr>
              <w:widowControl/>
              <w:rPr>
                <w:sz w:val="20"/>
              </w:rPr>
            </w:pPr>
            <w:r>
              <w:rPr>
                <w:rFonts w:hint="eastAsia"/>
                <w:sz w:val="20"/>
              </w:rPr>
              <w:t>事務員</w:t>
            </w: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0C5009" w14:textId="77777777" w:rsidR="00501D5B" w:rsidRDefault="00501D5B">
            <w:pPr>
              <w:widowControl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運転手</w:t>
            </w: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5997" w14:textId="77777777" w:rsidR="00501D5B" w:rsidRDefault="00501D5B">
            <w:pPr>
              <w:widowControl/>
              <w:jc w:val="left"/>
              <w:rPr>
                <w:sz w:val="20"/>
              </w:rPr>
            </w:pPr>
            <w:r>
              <w:rPr>
                <w:rFonts w:hint="eastAsia"/>
                <w:sz w:val="20"/>
              </w:rPr>
              <w:t>作業員</w:t>
            </w: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E4B40C" w14:textId="77777777" w:rsidR="00501D5B" w:rsidRDefault="00501D5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その他</w:t>
            </w:r>
          </w:p>
        </w:tc>
        <w:tc>
          <w:tcPr>
            <w:tcW w:w="1764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39DC010F" w14:textId="77777777" w:rsidR="00501D5B" w:rsidRDefault="00501D5B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合　計</w:t>
            </w:r>
          </w:p>
        </w:tc>
      </w:tr>
      <w:tr w:rsidR="00501D5B" w14:paraId="6F4F25A7" w14:textId="77777777">
        <w:trPr>
          <w:cantSplit/>
          <w:trHeight w:val="545"/>
        </w:trPr>
        <w:tc>
          <w:tcPr>
            <w:tcW w:w="588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49EBF42" w14:textId="77777777" w:rsidR="00501D5B" w:rsidRDefault="00501D5B">
            <w:pPr>
              <w:jc w:val="center"/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1C0DDD" w14:textId="77777777" w:rsidR="00501D5B" w:rsidRDefault="00501D5B">
            <w:pPr>
              <w:widowControl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4C8451" w14:textId="77777777" w:rsidR="00501D5B" w:rsidRDefault="00501D5B">
            <w:pPr>
              <w:widowControl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CF7A2" w14:textId="77777777" w:rsidR="00501D5B" w:rsidRDefault="00501D5B">
            <w:pPr>
              <w:widowControl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34E461" w14:textId="77777777" w:rsidR="00501D5B" w:rsidRDefault="00501D5B">
            <w:pPr>
              <w:widowControl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2A57F8" w14:textId="77777777" w:rsidR="00501D5B" w:rsidRDefault="00501D5B">
            <w:pPr>
              <w:widowControl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7DB32B" w14:textId="77777777" w:rsidR="00501D5B" w:rsidRDefault="00501D5B">
            <w:pPr>
              <w:widowControl/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人</w:t>
            </w:r>
          </w:p>
        </w:tc>
      </w:tr>
    </w:tbl>
    <w:p w14:paraId="4A6457E0" w14:textId="77777777" w:rsidR="00501D5B" w:rsidRDefault="00501D5B">
      <w:pPr>
        <w:spacing w:beforeLines="30" w:before="87"/>
        <w:ind w:left="784" w:hanging="588"/>
        <w:rPr>
          <w:w w:val="90"/>
          <w:szCs w:val="21"/>
        </w:rPr>
      </w:pPr>
      <w:r>
        <w:rPr>
          <w:rFonts w:hint="eastAsia"/>
        </w:rPr>
        <w:t>（注）事業主及び役員も記載すること。</w:t>
      </w:r>
      <w:r>
        <w:rPr>
          <w:rFonts w:hint="eastAsia"/>
          <w:w w:val="90"/>
          <w:szCs w:val="21"/>
        </w:rPr>
        <w:t>（ただし、事業主及び役員以外の従業員は、一般廃棄物処理業に従事する者のみ記入）</w:t>
      </w:r>
    </w:p>
    <w:sectPr w:rsidR="00501D5B" w:rsidSect="001B5A09">
      <w:footerReference w:type="even" r:id="rId6"/>
      <w:footerReference w:type="default" r:id="rId7"/>
      <w:pgSz w:w="11906" w:h="16838" w:code="9"/>
      <w:pgMar w:top="1361" w:right="1077" w:bottom="907" w:left="1077" w:header="624" w:footer="567" w:gutter="0"/>
      <w:pgNumType w:fmt="numberInDash" w:start="182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66588" w14:textId="77777777" w:rsidR="0061041B" w:rsidRDefault="0061041B">
      <w:r>
        <w:separator/>
      </w:r>
    </w:p>
  </w:endnote>
  <w:endnote w:type="continuationSeparator" w:id="0">
    <w:p w14:paraId="0D903591" w14:textId="77777777" w:rsidR="0061041B" w:rsidRDefault="00610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4611C" w14:textId="77777777" w:rsidR="00501D5B" w:rsidRDefault="00501D5B" w:rsidP="00982E7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66E372D" w14:textId="77777777" w:rsidR="00501D5B" w:rsidRDefault="00501D5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9A541" w14:textId="77777777" w:rsidR="00982E72" w:rsidRPr="001633F9" w:rsidRDefault="001633F9" w:rsidP="001633F9">
    <w:pPr>
      <w:pStyle w:val="a6"/>
      <w:jc w:val="center"/>
      <w:rPr>
        <w:rFonts w:ascii="ＭＳ Ｐ明朝" w:eastAsia="ＭＳ Ｐ明朝" w:hAnsi="ＭＳ Ｐ明朝"/>
      </w:rPr>
    </w:pPr>
    <w:r w:rsidRPr="001633F9">
      <w:rPr>
        <w:rStyle w:val="a7"/>
        <w:rFonts w:ascii="ＭＳ Ｐ明朝" w:eastAsia="ＭＳ Ｐ明朝" w:hAnsi="ＭＳ Ｐ明朝"/>
      </w:rPr>
      <w:fldChar w:fldCharType="begin"/>
    </w:r>
    <w:r w:rsidRPr="001633F9">
      <w:rPr>
        <w:rStyle w:val="a7"/>
        <w:rFonts w:ascii="ＭＳ Ｐ明朝" w:eastAsia="ＭＳ Ｐ明朝" w:hAnsi="ＭＳ Ｐ明朝"/>
      </w:rPr>
      <w:instrText xml:space="preserve"> PAGE </w:instrText>
    </w:r>
    <w:r w:rsidRPr="001633F9">
      <w:rPr>
        <w:rStyle w:val="a7"/>
        <w:rFonts w:ascii="ＭＳ Ｐ明朝" w:eastAsia="ＭＳ Ｐ明朝" w:hAnsi="ＭＳ Ｐ明朝"/>
      </w:rPr>
      <w:fldChar w:fldCharType="separate"/>
    </w:r>
    <w:r w:rsidR="002F7E24">
      <w:rPr>
        <w:rStyle w:val="a7"/>
        <w:rFonts w:ascii="ＭＳ Ｐ明朝" w:eastAsia="ＭＳ Ｐ明朝" w:hAnsi="ＭＳ Ｐ明朝"/>
        <w:noProof/>
      </w:rPr>
      <w:t>- 182 -</w:t>
    </w:r>
    <w:r w:rsidRPr="001633F9">
      <w:rPr>
        <w:rStyle w:val="a7"/>
        <w:rFonts w:ascii="ＭＳ Ｐ明朝" w:eastAsia="ＭＳ Ｐ明朝" w:hAnsi="ＭＳ Ｐ明朝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D0461" w14:textId="77777777" w:rsidR="0061041B" w:rsidRDefault="0061041B">
      <w:r>
        <w:separator/>
      </w:r>
    </w:p>
  </w:footnote>
  <w:footnote w:type="continuationSeparator" w:id="0">
    <w:p w14:paraId="5A671967" w14:textId="77777777" w:rsidR="0061041B" w:rsidRDefault="006104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C0A"/>
    <w:rsid w:val="00013DEF"/>
    <w:rsid w:val="000302D0"/>
    <w:rsid w:val="0006380A"/>
    <w:rsid w:val="00070E43"/>
    <w:rsid w:val="00133589"/>
    <w:rsid w:val="00152C7C"/>
    <w:rsid w:val="001633F9"/>
    <w:rsid w:val="001B5A09"/>
    <w:rsid w:val="001E1F46"/>
    <w:rsid w:val="00232C0A"/>
    <w:rsid w:val="002C2736"/>
    <w:rsid w:val="002F7E24"/>
    <w:rsid w:val="0032225C"/>
    <w:rsid w:val="0038689F"/>
    <w:rsid w:val="00386E8F"/>
    <w:rsid w:val="00445592"/>
    <w:rsid w:val="004A37BE"/>
    <w:rsid w:val="00501D5B"/>
    <w:rsid w:val="00515DA5"/>
    <w:rsid w:val="005413CE"/>
    <w:rsid w:val="0061041B"/>
    <w:rsid w:val="007179FF"/>
    <w:rsid w:val="00757587"/>
    <w:rsid w:val="007C0BB8"/>
    <w:rsid w:val="007F04A3"/>
    <w:rsid w:val="008B634F"/>
    <w:rsid w:val="008B6408"/>
    <w:rsid w:val="00982E72"/>
    <w:rsid w:val="00A67374"/>
    <w:rsid w:val="00A851AD"/>
    <w:rsid w:val="00B23A88"/>
    <w:rsid w:val="00B953ED"/>
    <w:rsid w:val="00B979B2"/>
    <w:rsid w:val="00BA43DB"/>
    <w:rsid w:val="00D4002B"/>
    <w:rsid w:val="00DB0F16"/>
    <w:rsid w:val="00E23AD7"/>
    <w:rsid w:val="00FF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5AAA11"/>
  <w15:chartTrackingRefBased/>
  <w15:docId w15:val="{7A1FEB11-C88B-46A1-9C05-B29086658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header"/>
    <w:basedOn w:val="a"/>
    <w:rsid w:val="007C0BB8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137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2015-12-24T23:19:00Z</cp:lastPrinted>
  <dcterms:created xsi:type="dcterms:W3CDTF">2026-02-20T02:51:00Z</dcterms:created>
  <dcterms:modified xsi:type="dcterms:W3CDTF">2026-02-20T02:52:00Z</dcterms:modified>
</cp:coreProperties>
</file>